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061D" w14:textId="77777777" w:rsidR="005E3816" w:rsidRPr="00B210B1" w:rsidRDefault="00C96292" w:rsidP="00F9125C">
      <w:pPr>
        <w:pStyle w:val="CM2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FF435E8" wp14:editId="06C4FF45">
            <wp:extent cx="1620520" cy="356870"/>
            <wp:effectExtent l="0" t="0" r="0" b="0"/>
            <wp:docPr id="1" name="Obraz 1" descr="neues_d+h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s_d+h_logo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B210B1">
        <w:tab/>
      </w:r>
      <w:r w:rsidR="005E3816" w:rsidRPr="00B210B1">
        <w:rPr>
          <w:rFonts w:ascii="Tahoma" w:hAnsi="Tahoma" w:cs="Tahoma"/>
          <w:color w:val="000000"/>
          <w:sz w:val="20"/>
          <w:szCs w:val="20"/>
        </w:rPr>
        <w:t xml:space="preserve">Data: </w:t>
      </w:r>
      <w:sdt>
        <w:sdtPr>
          <w:rPr>
            <w:rFonts w:ascii="Tahoma" w:hAnsi="Tahoma" w:cs="Tahoma"/>
            <w:color w:val="000000"/>
            <w:sz w:val="20"/>
            <w:szCs w:val="20"/>
          </w:rPr>
          <w:id w:val="2037154802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color w:val="000000"/>
              <w:sz w:val="20"/>
              <w:szCs w:val="20"/>
            </w:rPr>
            <w:t xml:space="preserve">                            </w:t>
          </w:r>
        </w:sdtContent>
      </w:sdt>
    </w:p>
    <w:p w14:paraId="6A087307" w14:textId="77777777" w:rsidR="005E3816" w:rsidRPr="00B210B1" w:rsidRDefault="005E3816" w:rsidP="005E3816">
      <w:pPr>
        <w:pStyle w:val="CM2"/>
        <w:rPr>
          <w:rFonts w:ascii="Tahoma" w:hAnsi="Tahoma" w:cs="Tahoma"/>
          <w:color w:val="000000"/>
          <w:sz w:val="20"/>
          <w:szCs w:val="20"/>
        </w:rPr>
      </w:pPr>
    </w:p>
    <w:p w14:paraId="6131D458" w14:textId="77777777" w:rsidR="008830D3" w:rsidRPr="00B210B1" w:rsidRDefault="008830D3" w:rsidP="008830D3">
      <w:pPr>
        <w:pStyle w:val="CM2"/>
        <w:rPr>
          <w:rFonts w:ascii="Tahoma" w:hAnsi="Tahoma" w:cs="Tahoma"/>
          <w:color w:val="000000"/>
          <w:sz w:val="20"/>
          <w:szCs w:val="20"/>
        </w:rPr>
      </w:pPr>
      <w:r w:rsidRPr="00B210B1">
        <w:rPr>
          <w:rFonts w:ascii="Tahoma" w:hAnsi="Tahoma" w:cs="Tahoma"/>
          <w:color w:val="000000"/>
          <w:sz w:val="20"/>
          <w:szCs w:val="20"/>
        </w:rPr>
        <w:t xml:space="preserve">D+H Polska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B210B1">
        <w:rPr>
          <w:rFonts w:ascii="Tahoma" w:hAnsi="Tahoma" w:cs="Tahoma"/>
          <w:color w:val="000000"/>
          <w:sz w:val="20"/>
          <w:szCs w:val="20"/>
        </w:rPr>
        <w:t>p. z o.o.</w:t>
      </w:r>
    </w:p>
    <w:p w14:paraId="4FAC1706" w14:textId="77777777" w:rsidR="008830D3" w:rsidRPr="00A04481" w:rsidRDefault="008830D3" w:rsidP="008830D3">
      <w:pPr>
        <w:pStyle w:val="CM2"/>
        <w:rPr>
          <w:rFonts w:ascii="Tahoma" w:hAnsi="Tahoma" w:cs="Tahoma"/>
          <w:color w:val="000000"/>
          <w:sz w:val="20"/>
          <w:szCs w:val="20"/>
          <w:lang w:val="de-DE"/>
        </w:rPr>
      </w:pPr>
      <w:r w:rsidRPr="005B68DB">
        <w:rPr>
          <w:rFonts w:ascii="Tahoma" w:hAnsi="Tahoma" w:cs="Tahoma"/>
          <w:color w:val="000000"/>
          <w:sz w:val="20"/>
          <w:szCs w:val="20"/>
        </w:rPr>
        <w:t>ul. Polanowicka Północna 8</w:t>
      </w:r>
      <w:r w:rsidRPr="00B210B1">
        <w:rPr>
          <w:rFonts w:ascii="Tahoma" w:hAnsi="Tahoma" w:cs="Tahoma"/>
          <w:color w:val="000000"/>
          <w:sz w:val="20"/>
          <w:szCs w:val="20"/>
        </w:rPr>
        <w:t>; 51-180 Wrocław</w:t>
      </w:r>
      <w:r w:rsidRPr="00B210B1">
        <w:rPr>
          <w:rFonts w:ascii="Tahoma" w:hAnsi="Tahoma" w:cs="Tahoma"/>
          <w:color w:val="000000"/>
          <w:sz w:val="20"/>
          <w:szCs w:val="20"/>
        </w:rPr>
        <w:br/>
        <w:t xml:space="preserve">tel. </w:t>
      </w:r>
      <w:r w:rsidRPr="00A04481">
        <w:rPr>
          <w:rFonts w:ascii="Tahoma" w:hAnsi="Tahoma" w:cs="Tahoma"/>
          <w:color w:val="000000"/>
          <w:sz w:val="20"/>
          <w:szCs w:val="20"/>
          <w:lang w:val="de-DE"/>
        </w:rPr>
        <w:t>+48 502 738 420</w:t>
      </w:r>
    </w:p>
    <w:p w14:paraId="17FC1FF7" w14:textId="1AA44F6B" w:rsidR="008830D3" w:rsidRPr="00A04481" w:rsidRDefault="008830D3" w:rsidP="008830D3">
      <w:pPr>
        <w:pStyle w:val="CM2"/>
        <w:rPr>
          <w:rFonts w:ascii="Tahoma" w:hAnsi="Tahoma" w:cs="Tahoma"/>
          <w:color w:val="000000"/>
          <w:sz w:val="20"/>
          <w:szCs w:val="20"/>
          <w:lang w:val="de-DE"/>
        </w:rPr>
      </w:pPr>
      <w:r w:rsidRPr="00A04481">
        <w:rPr>
          <w:rFonts w:ascii="Tahoma" w:hAnsi="Tahoma" w:cs="Tahoma"/>
          <w:color w:val="000000"/>
          <w:sz w:val="20"/>
          <w:szCs w:val="20"/>
          <w:lang w:val="de-DE"/>
        </w:rPr>
        <w:t>tel. +48 71 738 90 29</w:t>
      </w:r>
      <w:r w:rsidRPr="00A04481">
        <w:rPr>
          <w:rFonts w:ascii="Tahoma" w:hAnsi="Tahoma" w:cs="Tahoma"/>
          <w:color w:val="000000"/>
          <w:sz w:val="20"/>
          <w:szCs w:val="20"/>
          <w:lang w:val="de-DE"/>
        </w:rPr>
        <w:br/>
      </w:r>
    </w:p>
    <w:p w14:paraId="3E6317F4" w14:textId="77777777" w:rsidR="008830D3" w:rsidRPr="00A04481" w:rsidRDefault="008830D3" w:rsidP="008830D3">
      <w:pPr>
        <w:pStyle w:val="CM2"/>
        <w:rPr>
          <w:rFonts w:ascii="Tahoma" w:hAnsi="Tahoma" w:cs="Tahoma"/>
          <w:color w:val="0000FF"/>
          <w:sz w:val="20"/>
          <w:szCs w:val="20"/>
          <w:lang w:val="de-DE"/>
        </w:rPr>
      </w:pPr>
      <w:r w:rsidRPr="00A04481">
        <w:rPr>
          <w:rFonts w:ascii="Tahoma" w:hAnsi="Tahoma" w:cs="Tahoma"/>
          <w:color w:val="0000FF"/>
          <w:sz w:val="20"/>
          <w:szCs w:val="20"/>
          <w:u w:val="single"/>
          <w:lang w:val="de-DE"/>
        </w:rPr>
        <w:t xml:space="preserve">http://www.dhpolska.pl </w:t>
      </w:r>
    </w:p>
    <w:p w14:paraId="7A9AC195" w14:textId="77777777" w:rsidR="005E3816" w:rsidRPr="00A04481" w:rsidRDefault="000B0C3C" w:rsidP="008830D3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hyperlink r:id="rId8" w:history="1">
        <w:r w:rsidR="008830D3" w:rsidRPr="00A04481">
          <w:rPr>
            <w:rStyle w:val="Hipercze"/>
            <w:rFonts w:ascii="Tahoma" w:hAnsi="Tahoma" w:cs="Tahoma"/>
            <w:sz w:val="20"/>
            <w:szCs w:val="20"/>
            <w:lang w:val="de-DE"/>
          </w:rPr>
          <w:t>grzegorz.duzy@dh-partner.com</w:t>
        </w:r>
      </w:hyperlink>
    </w:p>
    <w:tbl>
      <w:tblPr>
        <w:tblW w:w="5068" w:type="pct"/>
        <w:tblLook w:val="01E0" w:firstRow="1" w:lastRow="1" w:firstColumn="1" w:lastColumn="1" w:noHBand="0" w:noVBand="0"/>
      </w:tblPr>
      <w:tblGrid>
        <w:gridCol w:w="2518"/>
        <w:gridCol w:w="944"/>
        <w:gridCol w:w="6958"/>
        <w:gridCol w:w="142"/>
      </w:tblGrid>
      <w:tr w:rsidR="005E3816" w:rsidRPr="00EB5EE5" w14:paraId="349CE749" w14:textId="77777777" w:rsidTr="006B6723">
        <w:trPr>
          <w:gridAfter w:val="1"/>
          <w:wAfter w:w="142" w:type="dxa"/>
          <w:trHeight w:val="454"/>
        </w:trPr>
        <w:tc>
          <w:tcPr>
            <w:tcW w:w="10420" w:type="dxa"/>
            <w:gridSpan w:val="3"/>
            <w:vAlign w:val="center"/>
          </w:tcPr>
          <w:p w14:paraId="1E015815" w14:textId="77777777" w:rsidR="005E3816" w:rsidRPr="00EB5EE5" w:rsidRDefault="0026780F" w:rsidP="002414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FORMULARZ REKLAMACYJNY</w:t>
            </w:r>
          </w:p>
        </w:tc>
      </w:tr>
      <w:tr w:rsidR="00AB4E75" w:rsidRPr="00B30DD5" w14:paraId="4E182526" w14:textId="77777777" w:rsidTr="006B6723">
        <w:trPr>
          <w:gridAfter w:val="1"/>
          <w:wAfter w:w="142" w:type="dxa"/>
          <w:trHeight w:hRule="exact" w:val="567"/>
        </w:trPr>
        <w:tc>
          <w:tcPr>
            <w:tcW w:w="3462" w:type="dxa"/>
            <w:gridSpan w:val="2"/>
            <w:vAlign w:val="bottom"/>
          </w:tcPr>
          <w:p w14:paraId="0261A434" w14:textId="77777777" w:rsidR="00AB4E75" w:rsidRPr="001B35D1" w:rsidRDefault="00AB4E75" w:rsidP="00AB4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B35D1">
              <w:rPr>
                <w:rFonts w:ascii="Tahoma" w:hAnsi="Tahoma" w:cs="Tahoma"/>
                <w:b/>
                <w:sz w:val="20"/>
                <w:szCs w:val="20"/>
              </w:rPr>
              <w:t>Reklamujący:</w:t>
            </w:r>
          </w:p>
        </w:tc>
        <w:tc>
          <w:tcPr>
            <w:tcW w:w="6958" w:type="dxa"/>
            <w:tcBorders>
              <w:left w:val="nil"/>
            </w:tcBorders>
            <w:vAlign w:val="bottom"/>
          </w:tcPr>
          <w:p w14:paraId="76E519B5" w14:textId="77777777" w:rsidR="00AB4E75" w:rsidRPr="001B35D1" w:rsidRDefault="00AB4E75" w:rsidP="00AB4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3816" w:rsidRPr="00EB5EE5" w14:paraId="5CC5F7ED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0F55FF0B" w14:textId="77777777" w:rsidR="005E3816" w:rsidRPr="00360441" w:rsidRDefault="002414E2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Nazwa i</w:t>
            </w:r>
            <w:r w:rsidR="005E3816" w:rsidRPr="00360441">
              <w:rPr>
                <w:rFonts w:ascii="Tahoma" w:hAnsi="Tahoma" w:cs="Tahoma"/>
                <w:sz w:val="22"/>
                <w:szCs w:val="22"/>
              </w:rPr>
              <w:t xml:space="preserve"> adres firmy: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12816330"/>
            <w:placeholder>
              <w:docPart w:val="DefaultPlaceholder_1082065158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71261379" w14:textId="77777777" w:rsidR="005E3816" w:rsidRPr="00AB4E75" w:rsidRDefault="00506BDD" w:rsidP="00506BD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</w:t>
                </w:r>
                <w:bookmarkStart w:id="0" w:name="_GoBack"/>
                <w:bookmarkEnd w:id="0"/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5E3816" w:rsidRPr="00EB5EE5" w14:paraId="4DB4CCA8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31C51963" w14:textId="77777777" w:rsidR="005E3816" w:rsidRPr="00360441" w:rsidRDefault="005E3816" w:rsidP="006B67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348629637"/>
            <w:placeholder>
              <w:docPart w:val="B9A6E26C5A144E31966DBCFD09BE5EFA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16BC015" w14:textId="77777777" w:rsidR="005E3816" w:rsidRPr="00EB5EE5" w:rsidRDefault="00AB4E75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</w:t>
                </w:r>
                <w:r w:rsidR="00506BDD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5E3816" w:rsidRPr="00EB5EE5" w14:paraId="32F04686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2C1C1995" w14:textId="77777777" w:rsidR="005E3816" w:rsidRPr="00360441" w:rsidRDefault="005E3816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Osoba kontaktowa: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16802066"/>
            <w:placeholder>
              <w:docPart w:val="9C9706BAC8DF4CB599F17565661601DC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D0E26B8" w14:textId="77777777" w:rsidR="005E3816" w:rsidRPr="00EB5EE5" w:rsidRDefault="00506BDD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 w:rsidR="00AB4E75">
                  <w:rPr>
                    <w:rFonts w:ascii="Tahoma" w:hAnsi="Tahoma" w:cs="Tahoma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E3816" w:rsidRPr="00EB5EE5" w14:paraId="1E0D990F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46CE48D0" w14:textId="77777777" w:rsidR="005E3816" w:rsidRPr="00360441" w:rsidRDefault="00883A6B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60491505"/>
            <w:placeholder>
              <w:docPart w:val="7DF76EEF30A34D71AF5D14F9EBEB3C9F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2CC2E00" w14:textId="77777777" w:rsidR="005E3816" w:rsidRPr="00EB5EE5" w:rsidRDefault="00AB4E75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506BDD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5E3816" w:rsidRPr="00EB5EE5" w14:paraId="193D5F86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0AB58D06" w14:textId="77777777" w:rsidR="005E3816" w:rsidRPr="00360441" w:rsidRDefault="00883A6B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F</w:t>
            </w:r>
            <w:r w:rsidR="005E3816" w:rsidRPr="00360441">
              <w:rPr>
                <w:rFonts w:ascii="Tahoma" w:hAnsi="Tahoma" w:cs="Tahoma"/>
                <w:sz w:val="22"/>
                <w:szCs w:val="22"/>
              </w:rPr>
              <w:t>ax: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01235562"/>
            <w:placeholder>
              <w:docPart w:val="54D6F70672464B5DAD8191A265633678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1EFD7F9" w14:textId="77777777" w:rsidR="005E3816" w:rsidRPr="00EB5EE5" w:rsidRDefault="00AB4E75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506BDD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5E3816" w:rsidRPr="00EB5EE5" w14:paraId="50C306F1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62865917" w14:textId="77777777" w:rsidR="005E3816" w:rsidRPr="00360441" w:rsidRDefault="005E3816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03693278"/>
            <w:placeholder>
              <w:docPart w:val="E0DBF47DACB247CE9A1F75D3AAFF05C1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714B726" w14:textId="77777777" w:rsidR="005E3816" w:rsidRPr="00EB5EE5" w:rsidRDefault="00AB4E75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506BDD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DC3BBD" w:rsidRPr="00EB5EE5" w14:paraId="0A5D85A3" w14:textId="77777777" w:rsidTr="006B6723">
        <w:trPr>
          <w:cantSplit/>
          <w:trHeight w:hRule="exact" w:val="567"/>
        </w:trPr>
        <w:tc>
          <w:tcPr>
            <w:tcW w:w="2518" w:type="dxa"/>
            <w:vAlign w:val="bottom"/>
          </w:tcPr>
          <w:p w14:paraId="64EE3918" w14:textId="77777777" w:rsidR="00DC3BBD" w:rsidRPr="00360441" w:rsidRDefault="00DC3BBD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Adres zwrotu urządzenia: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30731513"/>
            <w:placeholder>
              <w:docPart w:val="91A166C502104A56968C66A3FE395ABB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113CFD" w14:textId="77777777" w:rsidR="00DC3BBD" w:rsidRPr="00EB5EE5" w:rsidRDefault="00506BDD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 w:rsidR="00AB4E75">
                  <w:rPr>
                    <w:rFonts w:ascii="Tahoma" w:hAnsi="Tahoma" w:cs="Tahoma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D7632" w:rsidRPr="00EB5EE5" w14:paraId="6050BEFA" w14:textId="77777777" w:rsidTr="006B6723">
        <w:trPr>
          <w:cantSplit/>
          <w:trHeight w:hRule="exact" w:val="510"/>
        </w:trPr>
        <w:tc>
          <w:tcPr>
            <w:tcW w:w="2518" w:type="dxa"/>
            <w:vAlign w:val="bottom"/>
          </w:tcPr>
          <w:p w14:paraId="40DC7BE2" w14:textId="77777777" w:rsidR="005D7632" w:rsidRPr="00360441" w:rsidRDefault="005D7632" w:rsidP="006B67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335195331"/>
            <w:placeholder>
              <w:docPart w:val="BB5529C49BB54EEEBA7F3ED5839D1920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5895362" w14:textId="77777777" w:rsidR="005D7632" w:rsidRPr="00EB5EE5" w:rsidRDefault="00AB4E75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506BDD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5D7632" w:rsidRPr="00EB5EE5" w14:paraId="7A90BD24" w14:textId="77777777" w:rsidTr="006B6723">
        <w:trPr>
          <w:cantSplit/>
          <w:trHeight w:hRule="exact" w:val="567"/>
        </w:trPr>
        <w:tc>
          <w:tcPr>
            <w:tcW w:w="2518" w:type="dxa"/>
            <w:vAlign w:val="bottom"/>
          </w:tcPr>
          <w:p w14:paraId="14BB57A3" w14:textId="77777777" w:rsidR="005D7632" w:rsidRPr="00360441" w:rsidRDefault="005D7632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Obiekt/Miejsce instalacji urządzenia: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53612587"/>
            <w:placeholder>
              <w:docPart w:val="9742F89BF1F0408289587EE332E0F045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21DC162" w14:textId="77777777" w:rsidR="005D7632" w:rsidRPr="00EB5EE5" w:rsidRDefault="00506BDD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</w:t>
                </w:r>
                <w:r w:rsidR="00AB4E75">
                  <w:rPr>
                    <w:rFonts w:ascii="Tahoma" w:hAnsi="Tahoma" w:cs="Tahoma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D7632" w:rsidRPr="00EB5EE5" w14:paraId="7C0E64E5" w14:textId="77777777" w:rsidTr="006B6723">
        <w:trPr>
          <w:cantSplit/>
          <w:trHeight w:hRule="exact" w:val="567"/>
        </w:trPr>
        <w:tc>
          <w:tcPr>
            <w:tcW w:w="2518" w:type="dxa"/>
            <w:vAlign w:val="bottom"/>
          </w:tcPr>
          <w:p w14:paraId="1DB507B0" w14:textId="77777777" w:rsidR="005D7632" w:rsidRPr="00360441" w:rsidRDefault="005D7632" w:rsidP="006B6723">
            <w:pPr>
              <w:rPr>
                <w:rFonts w:ascii="Tahoma" w:hAnsi="Tahoma" w:cs="Tahoma"/>
                <w:sz w:val="22"/>
                <w:szCs w:val="22"/>
              </w:rPr>
            </w:pPr>
            <w:r w:rsidRPr="00360441">
              <w:rPr>
                <w:rFonts w:ascii="Tahoma" w:hAnsi="Tahoma" w:cs="Tahoma"/>
                <w:sz w:val="22"/>
                <w:szCs w:val="22"/>
              </w:rPr>
              <w:t>Ostatnia data serwisu urządzenia: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45461528"/>
            <w:placeholder>
              <w:docPart w:val="8B2F0523BA944C7B9F3D6A23FDFF4FDB"/>
            </w:placeholder>
          </w:sdtPr>
          <w:sdtEndPr/>
          <w:sdtContent>
            <w:tc>
              <w:tcPr>
                <w:tcW w:w="804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4F4BD49" w14:textId="77777777" w:rsidR="005D7632" w:rsidRPr="00EB5EE5" w:rsidRDefault="00AB4E75" w:rsidP="00AB4E7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506BDD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                                                         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</w:tbl>
    <w:p w14:paraId="4F419B0E" w14:textId="77777777" w:rsidR="005D7632" w:rsidRDefault="005D7632" w:rsidP="00B210B1">
      <w:pPr>
        <w:contextualSpacing/>
        <w:rPr>
          <w:rFonts w:ascii="Tahoma" w:hAnsi="Tahoma" w:cs="Tahoma"/>
          <w:b/>
        </w:rPr>
      </w:pPr>
    </w:p>
    <w:p w14:paraId="22E6374A" w14:textId="77777777" w:rsidR="007E2FF1" w:rsidRPr="002414E2" w:rsidRDefault="007E2FF1" w:rsidP="00B210B1">
      <w:pPr>
        <w:contextualSpacing/>
        <w:rPr>
          <w:rFonts w:ascii="Tahoma" w:hAnsi="Tahoma" w:cs="Tahoma"/>
          <w:b/>
        </w:rPr>
      </w:pPr>
      <w:r w:rsidRPr="002414E2">
        <w:rPr>
          <w:rFonts w:ascii="Tahoma" w:hAnsi="Tahoma" w:cs="Tahoma"/>
          <w:b/>
        </w:rPr>
        <w:t>Produkt</w:t>
      </w:r>
      <w:r w:rsidR="003B6E3E" w:rsidRPr="002414E2">
        <w:rPr>
          <w:rFonts w:ascii="Tahoma" w:hAnsi="Tahoma" w:cs="Tahoma"/>
          <w:b/>
        </w:rPr>
        <w:t>y zgłaszane</w:t>
      </w:r>
      <w:r w:rsidR="002414E2">
        <w:rPr>
          <w:rFonts w:ascii="Tahoma" w:hAnsi="Tahoma" w:cs="Tahoma"/>
          <w:b/>
        </w:rPr>
        <w:t xml:space="preserve"> do reklamacji</w:t>
      </w:r>
      <w:r w:rsidRPr="002414E2">
        <w:rPr>
          <w:rFonts w:ascii="Tahoma" w:hAnsi="Tahoma" w:cs="Tahoma"/>
          <w:b/>
        </w:rPr>
        <w:t>:</w:t>
      </w:r>
    </w:p>
    <w:p w14:paraId="74E3C522" w14:textId="77777777" w:rsidR="00B210B1" w:rsidRPr="0026780F" w:rsidRDefault="00F22EDB" w:rsidP="00B210B1">
      <w:pPr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UWAGA</w:t>
      </w:r>
      <w:r w:rsidR="00B210B1" w:rsidRPr="0026780F">
        <w:rPr>
          <w:rFonts w:ascii="Tahoma" w:hAnsi="Tahoma" w:cs="Tahoma"/>
          <w:b/>
          <w:color w:val="FF0000"/>
          <w:sz w:val="18"/>
          <w:szCs w:val="18"/>
        </w:rPr>
        <w:t>: W PRZYPADKU BRAKU PODANIA KOMPLETU INFORMACJI ZGŁOSZENIE BĘDZIE AUTOMATYCZNIE TRAKTOWANE JAKO NAPRAWA</w:t>
      </w:r>
      <w:r w:rsidR="002414E2" w:rsidRPr="0026780F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19145F">
        <w:rPr>
          <w:rFonts w:ascii="Tahoma" w:hAnsi="Tahoma" w:cs="Tahoma"/>
          <w:b/>
          <w:color w:val="FF0000"/>
          <w:sz w:val="18"/>
          <w:szCs w:val="18"/>
        </w:rPr>
        <w:t>ODPŁATNA</w:t>
      </w:r>
    </w:p>
    <w:p w14:paraId="610E8C7B" w14:textId="77777777" w:rsidR="00B210B1" w:rsidRPr="0026780F" w:rsidRDefault="00B210B1" w:rsidP="00B210B1">
      <w:pPr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8"/>
        <w:gridCol w:w="1409"/>
        <w:gridCol w:w="2126"/>
        <w:gridCol w:w="859"/>
        <w:gridCol w:w="1665"/>
      </w:tblGrid>
      <w:tr w:rsidR="00C07458" w:rsidRPr="004D49F4" w14:paraId="7E0F9A4D" w14:textId="77777777" w:rsidTr="004D49F4">
        <w:trPr>
          <w:trHeight w:val="567"/>
        </w:trPr>
        <w:tc>
          <w:tcPr>
            <w:tcW w:w="25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03084" w14:textId="77777777" w:rsidR="00C07458" w:rsidRPr="004D49F4" w:rsidRDefault="00C07458" w:rsidP="00C07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LP</w:t>
            </w:r>
          </w:p>
        </w:tc>
        <w:tc>
          <w:tcPr>
            <w:tcW w:w="1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E5AA" w14:textId="77777777" w:rsidR="00C07458" w:rsidRPr="004D49F4" w:rsidRDefault="00C07458" w:rsidP="00C07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Nazwa Produktu / Symbol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45698" w14:textId="77777777" w:rsidR="00C07458" w:rsidRPr="004D49F4" w:rsidRDefault="00C07458" w:rsidP="00C07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Data zakupu</w:t>
            </w:r>
          </w:p>
        </w:tc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AC2AB" w14:textId="77777777" w:rsidR="00C07458" w:rsidRPr="004D49F4" w:rsidRDefault="00C07458" w:rsidP="00C07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Nr faktury VAT</w:t>
            </w:r>
          </w:p>
          <w:p w14:paraId="149ABC22" w14:textId="77777777" w:rsidR="00C07458" w:rsidRPr="004D49F4" w:rsidRDefault="00C07458" w:rsidP="00C07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D+H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301A68" w14:textId="77777777" w:rsidR="00C07458" w:rsidRPr="004D49F4" w:rsidRDefault="00C07458" w:rsidP="00C074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71C140" w14:textId="77777777" w:rsidR="00C07458" w:rsidRPr="004D49F4" w:rsidRDefault="00C07458" w:rsidP="008830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 xml:space="preserve">Nr seryjny centrali </w:t>
            </w:r>
          </w:p>
        </w:tc>
      </w:tr>
      <w:tr w:rsidR="00C07458" w:rsidRPr="00EB5EE5" w14:paraId="0A89E6E3" w14:textId="77777777" w:rsidTr="00B30DD5">
        <w:trPr>
          <w:cantSplit/>
          <w:trHeight w:hRule="exact" w:val="635"/>
        </w:trPr>
        <w:tc>
          <w:tcPr>
            <w:tcW w:w="256" w:type="pct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F64F3" w14:textId="77777777" w:rsidR="00C07458" w:rsidRPr="00EB5EE5" w:rsidRDefault="00C07458" w:rsidP="006B67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5EE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53516221"/>
            <w:placeholder>
              <w:docPart w:val="DefaultPlaceholder_1082065158"/>
            </w:placeholder>
          </w:sdtPr>
          <w:sdtEndPr/>
          <w:sdtContent>
            <w:tc>
              <w:tcPr>
                <w:tcW w:w="1837" w:type="pct"/>
                <w:tcBorders>
                  <w:top w:val="single" w:sz="8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8F0842F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3E0BEAF9" w14:textId="77777777" w:rsidR="00C07458" w:rsidRP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405224698"/>
            <w:placeholder>
              <w:docPart w:val="DefaultPlaceholder_1082065160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676" w:type="pct"/>
                <w:tcBorders>
                  <w:top w:val="single" w:sz="8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6A421B83" w14:textId="77777777" w:rsidR="00B210B1" w:rsidRPr="00EB5EE5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961230595"/>
            <w:placeholder>
              <w:docPart w:val="DefaultPlaceholder_1082065158"/>
            </w:placeholder>
          </w:sdtPr>
          <w:sdtEndPr/>
          <w:sdtContent>
            <w:tc>
              <w:tcPr>
                <w:tcW w:w="1020" w:type="pct"/>
                <w:tcBorders>
                  <w:top w:val="single" w:sz="8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5264E41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</w:t>
                </w:r>
              </w:p>
              <w:p w14:paraId="2994C90A" w14:textId="77777777" w:rsidR="00C07458" w:rsidRPr="00EB5EE5" w:rsidRDefault="00C07458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tc>
          <w:tcPr>
            <w:tcW w:w="41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158762222"/>
              <w:placeholder>
                <w:docPart w:val="E7C51D2B718345C7A27AF7B81C2E2757"/>
              </w:placeholder>
            </w:sdtPr>
            <w:sdtEndPr/>
            <w:sdtContent>
              <w:p w14:paraId="4BF14BAA" w14:textId="77777777" w:rsidR="00B30DD5" w:rsidRDefault="00B30DD5" w:rsidP="00B30DD5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</w:t>
                </w:r>
              </w:p>
              <w:p w14:paraId="02F09A18" w14:textId="77777777" w:rsidR="00B30DD5" w:rsidRDefault="00B30DD5" w:rsidP="00B30DD5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</w:t>
                </w:r>
              </w:p>
            </w:sdtContent>
          </w:sdt>
          <w:p w14:paraId="63543C52" w14:textId="77777777" w:rsidR="006B6723" w:rsidRDefault="006B6723" w:rsidP="00B30D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19AF913" w14:textId="77777777" w:rsidR="00C07458" w:rsidRDefault="006B6723" w:rsidP="00B30D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  <w:p w14:paraId="21520BDF" w14:textId="77777777" w:rsidR="006B6723" w:rsidRPr="00EB5EE5" w:rsidRDefault="006B6723" w:rsidP="00B30D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90287748"/>
            <w:placeholder>
              <w:docPart w:val="DefaultPlaceholder_1082065158"/>
            </w:placeholder>
          </w:sdtPr>
          <w:sdtEndPr/>
          <w:sdtContent>
            <w:tc>
              <w:tcPr>
                <w:tcW w:w="799" w:type="pct"/>
                <w:tcBorders>
                  <w:top w:val="single" w:sz="8" w:space="0" w:color="auto"/>
                  <w:left w:val="single" w:sz="6" w:space="0" w:color="auto"/>
                  <w:bottom w:val="single" w:sz="4" w:space="0" w:color="auto"/>
                </w:tcBorders>
              </w:tcPr>
              <w:p w14:paraId="639E25CD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</w:t>
                </w:r>
              </w:p>
              <w:p w14:paraId="451D27BA" w14:textId="77777777" w:rsidR="00C07458" w:rsidRPr="00EB5EE5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913344" w:rsidRPr="006B6723" w14:paraId="2AF6A1DD" w14:textId="77777777" w:rsidTr="006B6723">
        <w:trPr>
          <w:cantSplit/>
          <w:trHeight w:hRule="exact" w:val="1701"/>
        </w:trPr>
        <w:sdt>
          <w:sdtPr>
            <w:rPr>
              <w:rFonts w:ascii="Tahoma" w:hAnsi="Tahoma" w:cs="Tahoma"/>
              <w:sz w:val="20"/>
              <w:szCs w:val="20"/>
            </w:rPr>
            <w:id w:val="41567104"/>
            <w:placeholder>
              <w:docPart w:val="DefaultPlaceholder_1082065158"/>
            </w:placeholder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676B3D8C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6B6723">
                  <w:rPr>
                    <w:rFonts w:ascii="Tahoma" w:hAnsi="Tahoma" w:cs="Tahoma"/>
                    <w:sz w:val="20"/>
                    <w:szCs w:val="20"/>
                  </w:rPr>
                  <w:t xml:space="preserve">      </w:t>
                </w:r>
              </w:p>
              <w:p w14:paraId="18250EB6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0B21057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A29CA99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04E2620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1196B98" w14:textId="77777777" w:rsid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7419B7A" w14:textId="77777777" w:rsidR="00A95047" w:rsidRPr="006B6723" w:rsidRDefault="006B6723" w:rsidP="006B672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6B6723">
                  <w:rPr>
                    <w:rFonts w:ascii="Tahoma" w:hAnsi="Tahoma" w:cs="Tahoma"/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6B6723" w:rsidRPr="00EB5EE5" w14:paraId="3C4167DE" w14:textId="77777777" w:rsidTr="00B30DD5">
        <w:trPr>
          <w:trHeight w:val="6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AC6F94" w14:textId="77777777" w:rsidR="006B6723" w:rsidRDefault="006B6723" w:rsidP="00A95047">
            <w:pPr>
              <w:rPr>
                <w:rFonts w:ascii="Tahoma" w:hAnsi="Tahoma" w:cs="Tahoma"/>
                <w:sz w:val="12"/>
                <w:szCs w:val="12"/>
              </w:rPr>
            </w:pPr>
            <w:r w:rsidRPr="00EB5EE5">
              <w:rPr>
                <w:rFonts w:ascii="Tahoma" w:hAnsi="Tahoma" w:cs="Tahoma"/>
                <w:sz w:val="12"/>
                <w:szCs w:val="12"/>
              </w:rPr>
              <w:t>Opis uszkodzenia/okoliczności powstania</w:t>
            </w:r>
          </w:p>
        </w:tc>
      </w:tr>
    </w:tbl>
    <w:p w14:paraId="343A8717" w14:textId="77777777" w:rsidR="00B30DD5" w:rsidRPr="00B30DD5" w:rsidRDefault="00B30DD5" w:rsidP="00B30DD5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694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701"/>
      </w:tblGrid>
      <w:tr w:rsidR="00B30DD5" w:rsidRPr="001B35D1" w14:paraId="2374ECF1" w14:textId="77777777" w:rsidTr="00B30DD5">
        <w:trPr>
          <w:cantSplit/>
          <w:trHeight w:hRule="exact" w:val="340"/>
        </w:trPr>
        <w:tc>
          <w:tcPr>
            <w:tcW w:w="2977" w:type="dxa"/>
            <w:vAlign w:val="center"/>
          </w:tcPr>
          <w:p w14:paraId="445D5638" w14:textId="77777777" w:rsidR="00B30DD5" w:rsidRPr="001B35D1" w:rsidRDefault="00B30DD5" w:rsidP="00B30DD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B35D1">
              <w:rPr>
                <w:rFonts w:ascii="Tahoma" w:hAnsi="Tahoma" w:cs="Tahoma"/>
                <w:sz w:val="22"/>
                <w:szCs w:val="22"/>
              </w:rPr>
              <w:t>Podpis zgłaszającego, data: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217243556"/>
            <w:placeholder>
              <w:docPart w:val="DefaultPlaceholder_1082065158"/>
            </w:placeholder>
          </w:sdtPr>
          <w:sdtEndPr/>
          <w:sdtContent>
            <w:tc>
              <w:tcPr>
                <w:tcW w:w="2268" w:type="dxa"/>
                <w:tcBorders>
                  <w:bottom w:val="dashed" w:sz="4" w:space="0" w:color="auto"/>
                </w:tcBorders>
                <w:vAlign w:val="center"/>
              </w:tcPr>
              <w:p w14:paraId="4BC18C84" w14:textId="77777777" w:rsidR="00B30DD5" w:rsidRPr="001B35D1" w:rsidRDefault="00B30DD5" w:rsidP="00B30DD5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  <w:szCs w:val="22"/>
            </w:rPr>
            <w:id w:val="-1346394520"/>
            <w:placeholder>
              <w:docPart w:val="DefaultPlaceholder_1082065160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bottom w:val="dashed" w:sz="4" w:space="0" w:color="auto"/>
                </w:tcBorders>
                <w:vAlign w:val="center"/>
              </w:tcPr>
              <w:p w14:paraId="5B388C8D" w14:textId="77777777" w:rsidR="00B30DD5" w:rsidRPr="001B35D1" w:rsidRDefault="00B30DD5" w:rsidP="00B30DD5">
                <w:pPr>
                  <w:spacing w:line="360" w:lineRule="auto"/>
                  <w:ind w:left="175" w:hanging="175"/>
                  <w:jc w:val="right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</w:tbl>
    <w:p w14:paraId="57B2ACB8" w14:textId="77777777" w:rsidR="002414E2" w:rsidRDefault="002414E2" w:rsidP="00883A6B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C990082" w14:textId="77777777" w:rsidR="00883A6B" w:rsidRPr="00B210B1" w:rsidRDefault="00883A6B" w:rsidP="008830D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B210B1">
        <w:rPr>
          <w:rFonts w:ascii="Tahoma" w:hAnsi="Tahoma" w:cs="Tahoma"/>
          <w:b/>
          <w:sz w:val="16"/>
          <w:szCs w:val="16"/>
        </w:rPr>
        <w:t>Wypełnion</w:t>
      </w:r>
      <w:r w:rsidR="003C1288">
        <w:rPr>
          <w:rFonts w:ascii="Tahoma" w:hAnsi="Tahoma" w:cs="Tahoma"/>
          <w:b/>
          <w:sz w:val="16"/>
          <w:szCs w:val="16"/>
        </w:rPr>
        <w:t>y</w:t>
      </w:r>
      <w:r w:rsidRPr="00B210B1">
        <w:rPr>
          <w:rFonts w:ascii="Tahoma" w:hAnsi="Tahoma" w:cs="Tahoma"/>
          <w:b/>
          <w:sz w:val="16"/>
          <w:szCs w:val="16"/>
        </w:rPr>
        <w:t xml:space="preserve"> </w:t>
      </w:r>
      <w:r w:rsidR="003C1288">
        <w:rPr>
          <w:rFonts w:ascii="Tahoma" w:hAnsi="Tahoma" w:cs="Tahoma"/>
          <w:b/>
          <w:sz w:val="16"/>
          <w:szCs w:val="16"/>
        </w:rPr>
        <w:t xml:space="preserve">Formularz </w:t>
      </w:r>
      <w:r w:rsidRPr="00B210B1">
        <w:rPr>
          <w:rFonts w:ascii="Tahoma" w:hAnsi="Tahoma" w:cs="Tahoma"/>
          <w:b/>
          <w:sz w:val="16"/>
          <w:szCs w:val="16"/>
        </w:rPr>
        <w:t xml:space="preserve">Reklamacyjne proszę dołączyć do reklamowanego urządzenia i przysłać na adres </w:t>
      </w:r>
      <w:r w:rsidR="00B210B1" w:rsidRPr="00B210B1">
        <w:rPr>
          <w:rFonts w:ascii="Tahoma" w:hAnsi="Tahoma" w:cs="Tahoma"/>
          <w:b/>
          <w:sz w:val="16"/>
          <w:szCs w:val="16"/>
        </w:rPr>
        <w:t xml:space="preserve">magazynu </w:t>
      </w:r>
      <w:r w:rsidRPr="00B210B1">
        <w:rPr>
          <w:rFonts w:ascii="Tahoma" w:hAnsi="Tahoma" w:cs="Tahoma"/>
          <w:b/>
          <w:sz w:val="16"/>
          <w:szCs w:val="16"/>
        </w:rPr>
        <w:t>firmy</w:t>
      </w:r>
      <w:r w:rsidR="00B210B1">
        <w:rPr>
          <w:rFonts w:ascii="Tahoma" w:hAnsi="Tahoma" w:cs="Tahoma"/>
          <w:b/>
          <w:sz w:val="16"/>
          <w:szCs w:val="16"/>
        </w:rPr>
        <w:br/>
      </w:r>
      <w:r w:rsidR="007B3409" w:rsidRPr="00B210B1">
        <w:rPr>
          <w:rFonts w:ascii="Tahoma" w:hAnsi="Tahoma" w:cs="Tahoma"/>
          <w:b/>
          <w:sz w:val="16"/>
          <w:szCs w:val="16"/>
        </w:rPr>
        <w:t xml:space="preserve"> D+H Polska</w:t>
      </w:r>
      <w:r w:rsidR="00B210B1">
        <w:rPr>
          <w:rFonts w:ascii="Tahoma" w:hAnsi="Tahoma" w:cs="Tahoma"/>
          <w:b/>
          <w:sz w:val="16"/>
          <w:szCs w:val="16"/>
        </w:rPr>
        <w:t xml:space="preserve"> </w:t>
      </w:r>
      <w:r w:rsidR="008830D3">
        <w:rPr>
          <w:rFonts w:ascii="Tahoma" w:hAnsi="Tahoma" w:cs="Tahoma"/>
          <w:b/>
          <w:sz w:val="16"/>
          <w:szCs w:val="16"/>
        </w:rPr>
        <w:t>s</w:t>
      </w:r>
      <w:r w:rsidR="00B210B1">
        <w:rPr>
          <w:rFonts w:ascii="Tahoma" w:hAnsi="Tahoma" w:cs="Tahoma"/>
          <w:b/>
          <w:sz w:val="16"/>
          <w:szCs w:val="16"/>
        </w:rPr>
        <w:t xml:space="preserve">p. z o.o. ul. </w:t>
      </w:r>
      <w:r w:rsidR="008830D3">
        <w:rPr>
          <w:rFonts w:ascii="Tahoma" w:hAnsi="Tahoma" w:cs="Tahoma"/>
          <w:b/>
          <w:sz w:val="16"/>
          <w:szCs w:val="16"/>
        </w:rPr>
        <w:t>Polanowicka Północna 8</w:t>
      </w:r>
      <w:r w:rsidR="00B210B1">
        <w:rPr>
          <w:rFonts w:ascii="Tahoma" w:hAnsi="Tahoma" w:cs="Tahoma"/>
          <w:b/>
          <w:sz w:val="16"/>
          <w:szCs w:val="16"/>
        </w:rPr>
        <w:t>, 51-1</w:t>
      </w:r>
      <w:r w:rsidR="004D315A">
        <w:rPr>
          <w:rFonts w:ascii="Tahoma" w:hAnsi="Tahoma" w:cs="Tahoma"/>
          <w:b/>
          <w:sz w:val="16"/>
          <w:szCs w:val="16"/>
        </w:rPr>
        <w:t>80</w:t>
      </w:r>
      <w:r w:rsidR="00B210B1">
        <w:rPr>
          <w:rFonts w:ascii="Tahoma" w:hAnsi="Tahoma" w:cs="Tahoma"/>
          <w:b/>
          <w:sz w:val="16"/>
          <w:szCs w:val="16"/>
        </w:rPr>
        <w:t xml:space="preserve"> Wrocław</w:t>
      </w:r>
    </w:p>
    <w:p w14:paraId="14B56A20" w14:textId="77777777" w:rsidR="00C07458" w:rsidRDefault="00883A6B" w:rsidP="00C07458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B210B1">
        <w:rPr>
          <w:rFonts w:ascii="Tahoma" w:hAnsi="Tahoma" w:cs="Tahoma"/>
          <w:b/>
          <w:sz w:val="16"/>
          <w:szCs w:val="16"/>
        </w:rPr>
        <w:t xml:space="preserve">Brak </w:t>
      </w:r>
      <w:r w:rsidR="00F91EA2" w:rsidRPr="00B210B1">
        <w:rPr>
          <w:rFonts w:ascii="Tahoma" w:hAnsi="Tahoma" w:cs="Tahoma"/>
          <w:b/>
          <w:sz w:val="16"/>
          <w:szCs w:val="16"/>
        </w:rPr>
        <w:t>danych</w:t>
      </w:r>
      <w:r w:rsidR="007B3409" w:rsidRPr="00B210B1">
        <w:rPr>
          <w:rFonts w:ascii="Tahoma" w:hAnsi="Tahoma" w:cs="Tahoma"/>
          <w:b/>
          <w:sz w:val="16"/>
          <w:szCs w:val="16"/>
        </w:rPr>
        <w:t xml:space="preserve"> kontaktowych będzie skutkował anulowaniem </w:t>
      </w:r>
      <w:r w:rsidR="003C1288">
        <w:rPr>
          <w:rFonts w:ascii="Tahoma" w:hAnsi="Tahoma" w:cs="Tahoma"/>
          <w:b/>
          <w:sz w:val="16"/>
          <w:szCs w:val="16"/>
        </w:rPr>
        <w:t>zgłoszenia</w:t>
      </w:r>
      <w:r w:rsidRPr="00B210B1">
        <w:rPr>
          <w:rFonts w:ascii="Tahoma" w:hAnsi="Tahoma" w:cs="Tahoma"/>
          <w:b/>
          <w:sz w:val="16"/>
          <w:szCs w:val="16"/>
        </w:rPr>
        <w:t xml:space="preserve"> reklamacyjnego.</w:t>
      </w:r>
    </w:p>
    <w:p w14:paraId="0EB4FA83" w14:textId="77777777" w:rsidR="00B00D99" w:rsidRPr="007F485C" w:rsidRDefault="00B00D99" w:rsidP="007B1E1C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7F485C">
        <w:rPr>
          <w:rFonts w:ascii="Arial" w:hAnsi="Arial" w:cs="Arial"/>
          <w:b/>
          <w:i/>
          <w:iCs/>
          <w:sz w:val="18"/>
          <w:szCs w:val="18"/>
        </w:rPr>
        <w:t>Nadawca przesyłki jest zobligowany do właściwego (stosownie do ich wagi i gabarytów) spakowania i zabezpieczenia przesyłanych urządzeń i ponosi wszelkie konsekwencje niewłaściwego ich zabezpieczenia do transportu.</w:t>
      </w:r>
    </w:p>
    <w:p w14:paraId="4FFB1F7F" w14:textId="77777777" w:rsidR="00B00D99" w:rsidRPr="007F485C" w:rsidRDefault="00B00D99" w:rsidP="00C07458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sectPr w:rsidR="00B00D99" w:rsidRPr="007F485C" w:rsidSect="00360441">
      <w:footerReference w:type="default" r:id="rId9"/>
      <w:pgSz w:w="11906" w:h="16838"/>
      <w:pgMar w:top="457" w:right="851" w:bottom="709" w:left="851" w:header="1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96792" w14:textId="77777777" w:rsidR="007058BB" w:rsidRDefault="007058BB" w:rsidP="00C07458">
      <w:r>
        <w:separator/>
      </w:r>
    </w:p>
  </w:endnote>
  <w:endnote w:type="continuationSeparator" w:id="0">
    <w:p w14:paraId="78B5D3F5" w14:textId="77777777" w:rsidR="007058BB" w:rsidRDefault="007058BB" w:rsidP="00C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96AF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56C3" w14:textId="12ED200B" w:rsidR="00984FC3" w:rsidRPr="00360441" w:rsidRDefault="00984FC3" w:rsidP="008830D3">
    <w:pPr>
      <w:pStyle w:val="Stopka"/>
      <w:jc w:val="right"/>
      <w:rPr>
        <w:rFonts w:ascii="Arial" w:hAnsi="Arial" w:cs="Arial"/>
        <w:sz w:val="14"/>
        <w:szCs w:val="14"/>
      </w:rPr>
    </w:pPr>
    <w:r w:rsidRPr="00360441">
      <w:rPr>
        <w:rFonts w:ascii="Arial" w:hAnsi="Arial" w:cs="Arial"/>
        <w:sz w:val="14"/>
        <w:szCs w:val="14"/>
      </w:rPr>
      <w:t>FB-113-U-XX-</w:t>
    </w:r>
    <w:proofErr w:type="gramStart"/>
    <w:r w:rsidRPr="00360441">
      <w:rPr>
        <w:rFonts w:ascii="Arial" w:hAnsi="Arial" w:cs="Arial"/>
        <w:sz w:val="14"/>
        <w:szCs w:val="14"/>
      </w:rPr>
      <w:t>01 ;</w:t>
    </w:r>
    <w:proofErr w:type="gramEnd"/>
    <w:r w:rsidRPr="00360441">
      <w:rPr>
        <w:rFonts w:ascii="Arial" w:hAnsi="Arial" w:cs="Arial"/>
        <w:sz w:val="14"/>
        <w:szCs w:val="14"/>
      </w:rPr>
      <w:t xml:space="preserve"> ver. </w:t>
    </w:r>
    <w:r w:rsidR="00D838DB">
      <w:rPr>
        <w:rFonts w:ascii="Arial" w:hAnsi="Arial" w:cs="Arial"/>
        <w:sz w:val="14"/>
        <w:szCs w:val="14"/>
      </w:rPr>
      <w:t>2019.07.01</w:t>
    </w:r>
    <w:r w:rsidR="008830D3">
      <w:rPr>
        <w:rFonts w:ascii="Arial" w:hAnsi="Arial" w:cs="Arial"/>
        <w:sz w:val="14"/>
        <w:szCs w:val="14"/>
      </w:rPr>
      <w:t xml:space="preserve"> Grzegorz Duży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A274" w14:textId="77777777" w:rsidR="007058BB" w:rsidRDefault="007058BB" w:rsidP="00C07458">
      <w:r>
        <w:separator/>
      </w:r>
    </w:p>
  </w:footnote>
  <w:footnote w:type="continuationSeparator" w:id="0">
    <w:p w14:paraId="27C53632" w14:textId="77777777" w:rsidR="007058BB" w:rsidRDefault="007058BB" w:rsidP="00C0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36A8F"/>
    <w:multiLevelType w:val="hybridMultilevel"/>
    <w:tmpl w:val="8E0868A2"/>
    <w:lvl w:ilvl="0" w:tplc="30FE03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dv8+VQm4Am4qky3U00M9Z7dHO+7pcVt+rdPnZUrwuJ/cgmnmOjDmnNCciDV4vRS+xjlDn9WPIqlGKNVy+05vA==" w:salt="RkrFaWwvybN0LKp6lfHtHA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816"/>
    <w:rsid w:val="000B0C3C"/>
    <w:rsid w:val="000C1F30"/>
    <w:rsid w:val="000C27B9"/>
    <w:rsid w:val="000C443A"/>
    <w:rsid w:val="000F4D1B"/>
    <w:rsid w:val="00111624"/>
    <w:rsid w:val="00125F8B"/>
    <w:rsid w:val="00187174"/>
    <w:rsid w:val="0019145F"/>
    <w:rsid w:val="001B35D1"/>
    <w:rsid w:val="00211562"/>
    <w:rsid w:val="002414E2"/>
    <w:rsid w:val="00241EE9"/>
    <w:rsid w:val="002527EF"/>
    <w:rsid w:val="00254929"/>
    <w:rsid w:val="0026780F"/>
    <w:rsid w:val="00267C0D"/>
    <w:rsid w:val="002A5406"/>
    <w:rsid w:val="002C37C1"/>
    <w:rsid w:val="002D156D"/>
    <w:rsid w:val="002D3378"/>
    <w:rsid w:val="0030042B"/>
    <w:rsid w:val="00340350"/>
    <w:rsid w:val="00360441"/>
    <w:rsid w:val="003716C4"/>
    <w:rsid w:val="00391F03"/>
    <w:rsid w:val="003B6E3E"/>
    <w:rsid w:val="003C1288"/>
    <w:rsid w:val="003C4188"/>
    <w:rsid w:val="003E10E5"/>
    <w:rsid w:val="004427EF"/>
    <w:rsid w:val="00453CE5"/>
    <w:rsid w:val="004846D1"/>
    <w:rsid w:val="004B34BC"/>
    <w:rsid w:val="004C53FB"/>
    <w:rsid w:val="004D1294"/>
    <w:rsid w:val="004D315A"/>
    <w:rsid w:val="004D49F4"/>
    <w:rsid w:val="004F283C"/>
    <w:rsid w:val="00502893"/>
    <w:rsid w:val="00506BDD"/>
    <w:rsid w:val="005D7632"/>
    <w:rsid w:val="005E3816"/>
    <w:rsid w:val="00600E36"/>
    <w:rsid w:val="006416E6"/>
    <w:rsid w:val="006A6C0D"/>
    <w:rsid w:val="006B6723"/>
    <w:rsid w:val="006B6A11"/>
    <w:rsid w:val="006C2901"/>
    <w:rsid w:val="007058BB"/>
    <w:rsid w:val="0073445B"/>
    <w:rsid w:val="00770111"/>
    <w:rsid w:val="007A47B7"/>
    <w:rsid w:val="007B1E1C"/>
    <w:rsid w:val="007B3409"/>
    <w:rsid w:val="007D1FBD"/>
    <w:rsid w:val="007E2FF1"/>
    <w:rsid w:val="007F485C"/>
    <w:rsid w:val="00825C56"/>
    <w:rsid w:val="008302DC"/>
    <w:rsid w:val="00835528"/>
    <w:rsid w:val="0084739F"/>
    <w:rsid w:val="00877793"/>
    <w:rsid w:val="008830D3"/>
    <w:rsid w:val="00883A6B"/>
    <w:rsid w:val="008D520C"/>
    <w:rsid w:val="00913344"/>
    <w:rsid w:val="00984FC3"/>
    <w:rsid w:val="0099154D"/>
    <w:rsid w:val="00996D50"/>
    <w:rsid w:val="00A024E9"/>
    <w:rsid w:val="00A04481"/>
    <w:rsid w:val="00A24BEC"/>
    <w:rsid w:val="00A95047"/>
    <w:rsid w:val="00AA0DE8"/>
    <w:rsid w:val="00AB4E75"/>
    <w:rsid w:val="00B00D99"/>
    <w:rsid w:val="00B05645"/>
    <w:rsid w:val="00B210B1"/>
    <w:rsid w:val="00B30937"/>
    <w:rsid w:val="00B30DD5"/>
    <w:rsid w:val="00B53E2D"/>
    <w:rsid w:val="00BA6012"/>
    <w:rsid w:val="00BB49C1"/>
    <w:rsid w:val="00BE710A"/>
    <w:rsid w:val="00C07458"/>
    <w:rsid w:val="00C11CD7"/>
    <w:rsid w:val="00C96292"/>
    <w:rsid w:val="00CA407E"/>
    <w:rsid w:val="00CB210F"/>
    <w:rsid w:val="00CB21DD"/>
    <w:rsid w:val="00CE7201"/>
    <w:rsid w:val="00CF0859"/>
    <w:rsid w:val="00D1563E"/>
    <w:rsid w:val="00D26F80"/>
    <w:rsid w:val="00D75355"/>
    <w:rsid w:val="00D838DB"/>
    <w:rsid w:val="00DC3BBD"/>
    <w:rsid w:val="00E1170E"/>
    <w:rsid w:val="00E51A3F"/>
    <w:rsid w:val="00E928FF"/>
    <w:rsid w:val="00EB5EE5"/>
    <w:rsid w:val="00EF6B8F"/>
    <w:rsid w:val="00F22EDB"/>
    <w:rsid w:val="00F4754D"/>
    <w:rsid w:val="00F9125C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CB37148"/>
  <w15:docId w15:val="{C2D8FC4C-8110-452B-A7D2-9864600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2">
    <w:name w:val="CM2"/>
    <w:basedOn w:val="Normalny"/>
    <w:next w:val="Normalny"/>
    <w:rsid w:val="005E3816"/>
    <w:pPr>
      <w:widowControl w:val="0"/>
      <w:autoSpaceDE w:val="0"/>
      <w:autoSpaceDN w:val="0"/>
      <w:adjustRightInd w:val="0"/>
      <w:spacing w:line="196" w:lineRule="atLeast"/>
    </w:pPr>
    <w:rPr>
      <w:rFonts w:ascii="TTE196AF18t00" w:hAnsi="TTE196AF18t00" w:cs="TTE196AF18t00"/>
    </w:rPr>
  </w:style>
  <w:style w:type="table" w:styleId="Tabela-Siatka">
    <w:name w:val="Table Grid"/>
    <w:basedOn w:val="Standardowy"/>
    <w:rsid w:val="005E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D156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A4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40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0745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C074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0745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074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96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duzy@dh-partn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CD28F-2F77-44F0-9544-E5A63616CBC5}"/>
      </w:docPartPr>
      <w:docPartBody>
        <w:p w:rsidR="00726975" w:rsidRDefault="00830053">
          <w:r w:rsidRPr="001D310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9A6E26C5A144E31966DBCFD09BE5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5A75A-17DE-412C-BAEE-1AF2A0A864DF}"/>
      </w:docPartPr>
      <w:docPartBody>
        <w:p w:rsidR="00726975" w:rsidRDefault="00830053" w:rsidP="00830053">
          <w:pPr>
            <w:pStyle w:val="B9A6E26C5A144E31966DBCFD09BE5EFA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9706BAC8DF4CB599F1756566160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2FFB0-B84F-478F-863C-36B885BC0DFF}"/>
      </w:docPartPr>
      <w:docPartBody>
        <w:p w:rsidR="00726975" w:rsidRDefault="00830053" w:rsidP="00830053">
          <w:pPr>
            <w:pStyle w:val="9C9706BAC8DF4CB599F17565661601DC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F76EEF30A34D71AF5D14F9EBEB3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84A7D-71BF-4EC2-ACCC-C6A7AA2BFE64}"/>
      </w:docPartPr>
      <w:docPartBody>
        <w:p w:rsidR="00726975" w:rsidRDefault="00830053" w:rsidP="00830053">
          <w:pPr>
            <w:pStyle w:val="7DF76EEF30A34D71AF5D14F9EBEB3C9F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D6F70672464B5DAD8191A265633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F3D45-09F7-4D72-8A81-1649FD56CD1D}"/>
      </w:docPartPr>
      <w:docPartBody>
        <w:p w:rsidR="00726975" w:rsidRDefault="00830053" w:rsidP="00830053">
          <w:pPr>
            <w:pStyle w:val="54D6F70672464B5DAD8191A265633678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BF47DACB247CE9A1F75D3AAFF0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18A84-FAA7-4A6A-B076-B52C780E9C48}"/>
      </w:docPartPr>
      <w:docPartBody>
        <w:p w:rsidR="00726975" w:rsidRDefault="00830053" w:rsidP="00830053">
          <w:pPr>
            <w:pStyle w:val="E0DBF47DACB247CE9A1F75D3AAFF05C1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A166C502104A56968C66A3FE395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2ECF2-639D-476D-80C4-7AC51AB7C40B}"/>
      </w:docPartPr>
      <w:docPartBody>
        <w:p w:rsidR="00726975" w:rsidRDefault="00830053" w:rsidP="00830053">
          <w:pPr>
            <w:pStyle w:val="91A166C502104A56968C66A3FE395ABB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5529C49BB54EEEBA7F3ED5839D1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043BD-1FBD-46F4-94C2-914D9B16BEA1}"/>
      </w:docPartPr>
      <w:docPartBody>
        <w:p w:rsidR="00726975" w:rsidRDefault="00830053" w:rsidP="00830053">
          <w:pPr>
            <w:pStyle w:val="BB5529C49BB54EEEBA7F3ED5839D1920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42F89BF1F0408289587EE332E0F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1B671-DA0A-4A79-96AC-25A39DDF1D21}"/>
      </w:docPartPr>
      <w:docPartBody>
        <w:p w:rsidR="00726975" w:rsidRDefault="00830053" w:rsidP="00830053">
          <w:pPr>
            <w:pStyle w:val="9742F89BF1F0408289587EE332E0F045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2F0523BA944C7B9F3D6A23FDFF4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C42EC-3982-47D1-92C7-0723EE7AD507}"/>
      </w:docPartPr>
      <w:docPartBody>
        <w:p w:rsidR="00726975" w:rsidRDefault="00830053" w:rsidP="00830053">
          <w:pPr>
            <w:pStyle w:val="8B2F0523BA944C7B9F3D6A23FDFF4FDB"/>
          </w:pPr>
          <w:r w:rsidRPr="001D31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82A6D-C818-4DA0-98E0-0DCA8268DB33}"/>
      </w:docPartPr>
      <w:docPartBody>
        <w:p w:rsidR="008B1262" w:rsidRDefault="00726975">
          <w:r w:rsidRPr="00D2070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C51D2B718345C7A27AF7B81C2E2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46D9A-3385-4E86-BF05-B6FFF18CFC68}"/>
      </w:docPartPr>
      <w:docPartBody>
        <w:p w:rsidR="008B1262" w:rsidRDefault="00726975" w:rsidP="00726975">
          <w:pPr>
            <w:pStyle w:val="E7C51D2B718345C7A27AF7B81C2E2757"/>
          </w:pPr>
          <w:r w:rsidRPr="00D2070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96AF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053"/>
    <w:rsid w:val="00726975"/>
    <w:rsid w:val="00830053"/>
    <w:rsid w:val="008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6975"/>
    <w:rPr>
      <w:color w:val="808080"/>
    </w:rPr>
  </w:style>
  <w:style w:type="paragraph" w:customStyle="1" w:styleId="7DBDB093ED5E4DB98256EBB991F0213C">
    <w:name w:val="7DBDB093ED5E4DB98256EBB991F0213C"/>
    <w:rsid w:val="00830053"/>
  </w:style>
  <w:style w:type="paragraph" w:customStyle="1" w:styleId="1C64A1D7AE194FE98B7EEE5828F9D000">
    <w:name w:val="1C64A1D7AE194FE98B7EEE5828F9D000"/>
    <w:rsid w:val="00830053"/>
  </w:style>
  <w:style w:type="paragraph" w:customStyle="1" w:styleId="6F0028E85EC947F680B8F6BD4E9C220E">
    <w:name w:val="6F0028E85EC947F680B8F6BD4E9C220E"/>
    <w:rsid w:val="00830053"/>
  </w:style>
  <w:style w:type="paragraph" w:customStyle="1" w:styleId="CFFB645791AD4E27A1BEAB5897E4FAF0">
    <w:name w:val="CFFB645791AD4E27A1BEAB5897E4FAF0"/>
    <w:rsid w:val="00830053"/>
  </w:style>
  <w:style w:type="paragraph" w:customStyle="1" w:styleId="E68094CA40994EB99902051CA4876691">
    <w:name w:val="E68094CA40994EB99902051CA4876691"/>
    <w:rsid w:val="00830053"/>
  </w:style>
  <w:style w:type="paragraph" w:customStyle="1" w:styleId="3F2B50B770EE40939A9B51DB2D2BADB5">
    <w:name w:val="3F2B50B770EE40939A9B51DB2D2BADB5"/>
    <w:rsid w:val="00830053"/>
  </w:style>
  <w:style w:type="paragraph" w:customStyle="1" w:styleId="90C24DAA73EC4DB1832F48C948A68171">
    <w:name w:val="90C24DAA73EC4DB1832F48C948A68171"/>
    <w:rsid w:val="00830053"/>
  </w:style>
  <w:style w:type="paragraph" w:customStyle="1" w:styleId="8BE7E02058BA46EBA66E813B84C63A2E">
    <w:name w:val="8BE7E02058BA46EBA66E813B84C63A2E"/>
    <w:rsid w:val="00830053"/>
  </w:style>
  <w:style w:type="paragraph" w:customStyle="1" w:styleId="13C68B4BB25F48B08C5FF62DFA72E322">
    <w:name w:val="13C68B4BB25F48B08C5FF62DFA72E322"/>
    <w:rsid w:val="00830053"/>
  </w:style>
  <w:style w:type="paragraph" w:customStyle="1" w:styleId="B9A6E26C5A144E31966DBCFD09BE5EFA">
    <w:name w:val="B9A6E26C5A144E31966DBCFD09BE5EFA"/>
    <w:rsid w:val="00830053"/>
  </w:style>
  <w:style w:type="paragraph" w:customStyle="1" w:styleId="9C9706BAC8DF4CB599F17565661601DC">
    <w:name w:val="9C9706BAC8DF4CB599F17565661601DC"/>
    <w:rsid w:val="00830053"/>
  </w:style>
  <w:style w:type="paragraph" w:customStyle="1" w:styleId="7DF76EEF30A34D71AF5D14F9EBEB3C9F">
    <w:name w:val="7DF76EEF30A34D71AF5D14F9EBEB3C9F"/>
    <w:rsid w:val="00830053"/>
  </w:style>
  <w:style w:type="paragraph" w:customStyle="1" w:styleId="54D6F70672464B5DAD8191A265633678">
    <w:name w:val="54D6F70672464B5DAD8191A265633678"/>
    <w:rsid w:val="00830053"/>
  </w:style>
  <w:style w:type="paragraph" w:customStyle="1" w:styleId="E0DBF47DACB247CE9A1F75D3AAFF05C1">
    <w:name w:val="E0DBF47DACB247CE9A1F75D3AAFF05C1"/>
    <w:rsid w:val="00830053"/>
  </w:style>
  <w:style w:type="paragraph" w:customStyle="1" w:styleId="91A166C502104A56968C66A3FE395ABB">
    <w:name w:val="91A166C502104A56968C66A3FE395ABB"/>
    <w:rsid w:val="00830053"/>
  </w:style>
  <w:style w:type="paragraph" w:customStyle="1" w:styleId="BB5529C49BB54EEEBA7F3ED5839D1920">
    <w:name w:val="BB5529C49BB54EEEBA7F3ED5839D1920"/>
    <w:rsid w:val="00830053"/>
  </w:style>
  <w:style w:type="paragraph" w:customStyle="1" w:styleId="9742F89BF1F0408289587EE332E0F045">
    <w:name w:val="9742F89BF1F0408289587EE332E0F045"/>
    <w:rsid w:val="00830053"/>
  </w:style>
  <w:style w:type="paragraph" w:customStyle="1" w:styleId="8B2F0523BA944C7B9F3D6A23FDFF4FDB">
    <w:name w:val="8B2F0523BA944C7B9F3D6A23FDFF4FDB"/>
    <w:rsid w:val="00830053"/>
  </w:style>
  <w:style w:type="paragraph" w:customStyle="1" w:styleId="E7C51D2B718345C7A27AF7B81C2E2757">
    <w:name w:val="E7C51D2B718345C7A27AF7B81C2E2757"/>
    <w:rsid w:val="00726975"/>
  </w:style>
  <w:style w:type="paragraph" w:customStyle="1" w:styleId="C1F4002C523443F9A551399BB0CFEC43">
    <w:name w:val="C1F4002C523443F9A551399BB0CFEC43"/>
    <w:rsid w:val="00726975"/>
  </w:style>
  <w:style w:type="paragraph" w:customStyle="1" w:styleId="AB7D7F8BD3E5466EB53E372C26CECF62">
    <w:name w:val="AB7D7F8BD3E5466EB53E372C26CECF62"/>
    <w:rsid w:val="00726975"/>
  </w:style>
  <w:style w:type="paragraph" w:customStyle="1" w:styleId="3BFB4308025146FDA011D25D5222C500">
    <w:name w:val="3BFB4308025146FDA011D25D5222C500"/>
    <w:rsid w:val="0072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 …………………………………</vt:lpstr>
    </vt:vector>
  </TitlesOfParts>
  <Company>D+H Polska</Company>
  <LinksUpToDate>false</LinksUpToDate>
  <CharactersWithSpaces>2780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mailto:grzegorz.duzy@dh-partner.com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…………………………………</dc:title>
  <dc:creator>Jarek</dc:creator>
  <cp:lastModifiedBy>Bartosik, Barbara</cp:lastModifiedBy>
  <cp:revision>4</cp:revision>
  <cp:lastPrinted>2019-07-01T05:37:00Z</cp:lastPrinted>
  <dcterms:created xsi:type="dcterms:W3CDTF">2019-07-01T05:37:00Z</dcterms:created>
  <dcterms:modified xsi:type="dcterms:W3CDTF">2019-07-01T06:12:00Z</dcterms:modified>
</cp:coreProperties>
</file>